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F6" w:rsidRDefault="00E47AF6" w:rsidP="00E47AF6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E47AF6" w:rsidRPr="000B4658" w:rsidRDefault="00E47AF6" w:rsidP="00E47AF6">
      <w:pPr>
        <w:pBdr>
          <w:bottom w:val="single" w:sz="12" w:space="1" w:color="auto"/>
        </w:pBd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2. </w:t>
      </w:r>
      <w:r w:rsidRPr="000B4658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MODELO DE </w:t>
      </w:r>
      <w:r>
        <w:rPr>
          <w:rFonts w:asciiTheme="minorHAnsi" w:hAnsiTheme="minorHAnsi" w:cstheme="minorHAnsi"/>
          <w:b/>
          <w:bCs/>
          <w:spacing w:val="6"/>
          <w:sz w:val="22"/>
          <w:szCs w:val="22"/>
        </w:rPr>
        <w:t>CERTIFICADO DE APROBACIÓN DEL PROYECTO DE EJECUCIÓN POR EL ÓRGANO COMPETENTE</w:t>
      </w:r>
    </w:p>
    <w:p w:rsidR="00E47AF6" w:rsidRPr="000B4658" w:rsidRDefault="00E47AF6" w:rsidP="00E47AF6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:rsidR="00E47AF6" w:rsidRPr="00076B47" w:rsidRDefault="00E47AF6" w:rsidP="00E47AF6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076B47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570395736"/>
          <w:placeholder>
            <w:docPart w:val="8E73C7275F1F49FAB0F6395A04962D4F"/>
          </w:placeholder>
          <w:showingPlcHdr/>
        </w:sdtPr>
        <w:sdtEndPr>
          <w:rPr>
            <w:shd w:val="clear" w:color="auto" w:fill="D9D9D9"/>
          </w:rPr>
        </w:sdtEnd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en calidad de titular de la Secretaría del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516202133"/>
          <w:placeholder>
            <w:docPart w:val="993A685BC1844BD7A3696BDA341E2E3B"/>
          </w:placeholder>
        </w:sdtPr>
        <w:sdtEndPr>
          <w:rPr>
            <w:shd w:val="clear" w:color="auto" w:fill="auto"/>
          </w:rPr>
        </w:sdtEndPr>
        <w:sdtContent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</w:t>
          </w:r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 xml:space="preserve">yuntamiento / </w:t>
          </w:r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C</w:t>
          </w:r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 xml:space="preserve">oncejo / </w:t>
          </w:r>
          <w:r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</w:t>
          </w:r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ancomunidad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</w:rPr>
          <w:id w:val="432398271"/>
          <w:placeholder>
            <w:docPart w:val="993A685BC1844BD7A3696BDA341E2E3B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con NIF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21359628"/>
          <w:placeholder>
            <w:docPart w:val="993A685BC1844BD7A3696BDA341E2E3B"/>
          </w:placeholder>
        </w:sdt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 xml:space="preserve">, en relación con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-2022694289"/>
          <w:placeholder>
            <w:docPart w:val="77B3078F23444692B99A067927576CE7"/>
          </w:placeholder>
        </w:sdtPr>
        <w:sdtEndPr>
          <w:rPr>
            <w:shd w:val="clear" w:color="auto" w:fill="auto"/>
          </w:rPr>
        </w:sdtEndPr>
        <w:sdtContent>
          <w:r w:rsidRPr="008E17B3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Inversión incluida provisionalmente en el PIL</w:t>
          </w:r>
        </w:sdtContent>
      </w:sdt>
      <w:r w:rsidRPr="00076B47">
        <w:rPr>
          <w:rFonts w:asciiTheme="minorHAnsi" w:hAnsiTheme="minorHAnsi" w:cstheme="minorHAnsi"/>
          <w:sz w:val="22"/>
          <w:szCs w:val="22"/>
        </w:rPr>
        <w:t>,</w:t>
      </w:r>
    </w:p>
    <w:p w:rsidR="00E47AF6" w:rsidRPr="000B4658" w:rsidRDefault="00E47AF6" w:rsidP="00E47AF6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47AF6" w:rsidRPr="000B4658" w:rsidRDefault="00E47AF6" w:rsidP="00E47AF6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CERTIFICO</w:t>
      </w:r>
      <w:r w:rsidRPr="000B4658">
        <w:rPr>
          <w:rFonts w:asciiTheme="minorHAnsi" w:hAnsiTheme="minorHAnsi" w:cstheme="minorHAnsi"/>
          <w:b/>
          <w:sz w:val="22"/>
          <w:szCs w:val="22"/>
        </w:rPr>
        <w:t>:</w:t>
      </w:r>
    </w:p>
    <w:p w:rsidR="00E47AF6" w:rsidRPr="00E75275" w:rsidRDefault="00E47AF6" w:rsidP="00E47AF6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275">
        <w:rPr>
          <w:rFonts w:asciiTheme="minorHAnsi" w:hAnsiTheme="minorHAnsi" w:cstheme="minorHAnsi"/>
          <w:sz w:val="22"/>
          <w:szCs w:val="22"/>
        </w:rPr>
        <w:t xml:space="preserve">Que mediante </w:t>
      </w:r>
      <w:sdt>
        <w:sdtPr>
          <w:rPr>
            <w:rFonts w:asciiTheme="minorHAnsi" w:hAnsiTheme="minorHAnsi" w:cstheme="minorHAnsi"/>
            <w:sz w:val="22"/>
            <w:szCs w:val="22"/>
          </w:rPr>
          <w:id w:val="-999575430"/>
          <w:placeholder>
            <w:docPart w:val="9D86A3B7904C47F39351E688640FDBF4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Resolución o Acuerdo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577094614"/>
          <w:placeholder>
            <w:docPart w:val="9D86A3B7904C47F39351E688640FDBF4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Pleno / Comisión Permanente /Alcaldía / Presidencia / Otro (especificar)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de fecha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-1864440145"/>
          <w:placeholder>
            <w:docPart w:val="9D86A3B7904C47F39351E688640FDBF4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450277291"/>
          <w:placeholder>
            <w:docPart w:val="0505C038E2DE40A5A94FE61536ED34BD"/>
          </w:placeholder>
          <w:showingPlcHdr/>
        </w:sdtPr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527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35869427"/>
          <w:placeholder>
            <w:docPart w:val="9D86A3B7904C47F39351E688640FDBF4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año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como Órgano Competente del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F2F2F2" w:themeFill="background1" w:themeFillShade="F2"/>
          </w:rPr>
          <w:id w:val="1502697927"/>
          <w:placeholder>
            <w:docPart w:val="9D86A3B7904C47F39351E688640FDBF4"/>
          </w:placeholder>
        </w:sdtPr>
        <w:sdtEndPr>
          <w:rPr>
            <w:shd w:val="clear" w:color="auto" w:fill="auto"/>
          </w:rPr>
        </w:sdtEnd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Ayuntamiento / Concejo / Mancomunidad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de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1262793543"/>
          <w:placeholder>
            <w:docPart w:val="1D1058D3218A486A8B8EE4D4068F28E7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Entidad Local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con NIF </w:t>
      </w:r>
      <w:sdt>
        <w:sdtPr>
          <w:rPr>
            <w:rFonts w:asciiTheme="minorHAnsi" w:hAnsiTheme="minorHAnsi" w:cstheme="minorHAnsi"/>
            <w:sz w:val="22"/>
            <w:szCs w:val="22"/>
          </w:rPr>
          <w:id w:val="-1184818202"/>
          <w:placeholder>
            <w:docPart w:val="FCA53EABA51D4486A22D3CCA5259E5A9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introducir NIF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se aprobó el proyecto técnico correspondiente a las obras </w:t>
      </w:r>
      <w:sdt>
        <w:sdtPr>
          <w:rPr>
            <w:rFonts w:asciiTheme="minorHAnsi" w:hAnsiTheme="minorHAnsi" w:cstheme="minorHAnsi"/>
            <w:sz w:val="22"/>
            <w:szCs w:val="22"/>
          </w:rPr>
          <w:id w:val="-627708216"/>
          <w:placeholder>
            <w:docPart w:val="9D86A3B7904C47F39351E688640FDBF4"/>
          </w:placeholder>
        </w:sdt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Denominación de la inversión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, redactado por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95677833"/>
          <w:placeholder>
            <w:docPart w:val="9D86A3B7904C47F39351E688640FDBF4"/>
          </w:placeholder>
        </w:sdtPr>
        <w:sdtEndPr>
          <w:rPr>
            <w:shd w:val="clear" w:color="auto" w:fill="auto"/>
          </w:rPr>
        </w:sdtEnd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Persona física o jurídica redactora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del proyecto.</w:t>
      </w:r>
    </w:p>
    <w:p w:rsidR="00E47AF6" w:rsidRPr="00923737" w:rsidRDefault="00E47AF6" w:rsidP="00E47AF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Y para que conste a los efectos oportunos, firmo el presente con el Vº Bº de</w:t>
      </w:r>
      <w:r>
        <w:rPr>
          <w:rFonts w:asciiTheme="minorHAnsi" w:hAnsiTheme="minorHAnsi" w:cstheme="minorHAnsi"/>
          <w:sz w:val="22"/>
          <w:szCs w:val="22"/>
        </w:rPr>
        <w:t>l titular de</w:t>
      </w:r>
      <w:r w:rsidRPr="00923737">
        <w:rPr>
          <w:rFonts w:asciiTheme="minorHAnsi" w:hAnsiTheme="minorHAnsi" w:cstheme="minorHAnsi"/>
          <w:sz w:val="22"/>
          <w:szCs w:val="22"/>
        </w:rPr>
        <w:t xml:space="preserve"> la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401110904"/>
          <w:placeholder>
            <w:docPart w:val="77B3078F23444692B99A067927576CE7"/>
          </w:placeholder>
        </w:sdtPr>
        <w:sdtContent>
          <w:r w:rsidRPr="00E75275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shd w:val="clear" w:color="auto" w:fill="D9D9D9" w:themeFill="background1" w:themeFillShade="D9"/>
            </w:rPr>
            <w:t>A</w:t>
          </w:r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lcaldía / Presidencia</w:t>
          </w:r>
        </w:sdtContent>
      </w:sdt>
      <w:r w:rsidRPr="00E75275">
        <w:rPr>
          <w:rFonts w:asciiTheme="minorHAnsi" w:hAnsiTheme="minorHAnsi" w:cstheme="minorHAnsi"/>
          <w:sz w:val="22"/>
          <w:szCs w:val="22"/>
          <w:shd w:val="clear" w:color="auto" w:fill="D9D9D9" w:themeFill="background1" w:themeFillShade="D9"/>
        </w:rPr>
        <w:t>.</w:t>
      </w:r>
      <w:r w:rsidRPr="0092373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7AF6" w:rsidRPr="00E75275" w:rsidRDefault="00E47AF6" w:rsidP="00E47AF6">
      <w:pPr>
        <w:rPr>
          <w:rFonts w:asciiTheme="minorHAnsi" w:hAnsiTheme="minorHAnsi" w:cstheme="minorHAnsi"/>
          <w:sz w:val="22"/>
          <w:szCs w:val="22"/>
        </w:rPr>
      </w:pPr>
      <w:r w:rsidRPr="00E75275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799334340"/>
          <w:placeholder>
            <w:docPart w:val="D1F53AB2AF2046D0856190CA114C921E"/>
          </w:placeholder>
          <w:showingPlcHdr/>
        </w:sdtPr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localidad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527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98753029"/>
          <w:placeholder>
            <w:docPart w:val="A51382EFCAE24809A1BFC32CE8491832"/>
          </w:placeholder>
          <w:showingPlcHdr/>
        </w:sdtPr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día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 w:themeFill="background1" w:themeFillShade="D9"/>
          </w:rPr>
          <w:id w:val="-1126462455"/>
          <w:placeholder>
            <w:docPart w:val="6D3336B8F97740FDB786A0D06ED83C1B"/>
          </w:placeholder>
          <w:showingPlcHdr/>
        </w:sdtPr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mes</w:t>
          </w:r>
        </w:sdtContent>
      </w:sdt>
      <w:r w:rsidRPr="00E752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527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75275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Titular de la Secretaría</w:t>
      </w:r>
      <w:r w:rsidRPr="000B4658">
        <w:rPr>
          <w:rFonts w:asciiTheme="minorHAnsi" w:hAnsiTheme="minorHAnsi" w:cstheme="minorHAnsi"/>
          <w:sz w:val="22"/>
          <w:szCs w:val="22"/>
        </w:rPr>
        <w:t xml:space="preserve"> de la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B4658">
        <w:rPr>
          <w:rFonts w:asciiTheme="minorHAnsi" w:hAnsiTheme="minorHAnsi" w:cstheme="minorHAnsi"/>
          <w:sz w:val="22"/>
          <w:szCs w:val="22"/>
        </w:rPr>
        <w:t>ntidad local</w:t>
      </w:r>
    </w:p>
    <w:p w:rsidR="00E47AF6" w:rsidRPr="000B4658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  <w:r w:rsidRPr="000B4658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870601166"/>
          <w:placeholder>
            <w:docPart w:val="1C992FEC1486423EB2D6020770AF0233"/>
          </w:placeholder>
          <w:showingPlcHdr/>
        </w:sdtPr>
        <w:sdtContent>
          <w:r w:rsidRPr="00E75275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E75275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E47AF6" w:rsidRDefault="00E47AF6" w:rsidP="00E47AF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47AF6" w:rsidRPr="00923737" w:rsidRDefault="00E47AF6" w:rsidP="00E47AF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E47AF6" w:rsidRPr="00923737" w:rsidRDefault="00E47AF6" w:rsidP="00E47AF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E47AF6" w:rsidRPr="00923737" w:rsidRDefault="00E47AF6" w:rsidP="00E47AF6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923737">
        <w:rPr>
          <w:rFonts w:asciiTheme="minorHAnsi" w:hAnsiTheme="minorHAnsi" w:cstheme="minorHAnsi"/>
          <w:sz w:val="22"/>
          <w:szCs w:val="22"/>
        </w:rPr>
        <w:t>Vº Bº</w:t>
      </w:r>
    </w:p>
    <w:p w:rsidR="00E47AF6" w:rsidRPr="00923737" w:rsidRDefault="00E47AF6" w:rsidP="00E47AF6">
      <w:pPr>
        <w:spacing w:before="120" w:after="120" w:line="280" w:lineRule="exact"/>
        <w:rPr>
          <w:rFonts w:asciiTheme="minorHAnsi" w:hAnsiTheme="minorHAnsi" w:cstheme="minorHAnsi"/>
          <w:sz w:val="22"/>
          <w:szCs w:val="22"/>
        </w:rPr>
      </w:pPr>
      <w:r w:rsidRPr="00923737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 xml:space="preserve"> Titular de la </w:t>
      </w:r>
      <w:sdt>
        <w:sdtPr>
          <w:rPr>
            <w:rFonts w:asciiTheme="minorHAnsi" w:hAnsiTheme="minorHAnsi" w:cstheme="minorHAnsi"/>
            <w:sz w:val="22"/>
            <w:szCs w:val="22"/>
          </w:rPr>
          <w:id w:val="-704872193"/>
          <w:placeholder>
            <w:docPart w:val="77B3078F23444692B99A067927576CE7"/>
          </w:placeholder>
        </w:sdtPr>
        <w:sdtEndPr>
          <w:rPr>
            <w:color w:val="7F7F7F" w:themeColor="text1" w:themeTint="80"/>
          </w:rPr>
        </w:sdtEndPr>
        <w:sdtContent>
          <w:r w:rsidRPr="00E75275">
            <w:rPr>
              <w:rFonts w:ascii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Alcaldía /Presidencia</w:t>
          </w:r>
        </w:sdtContent>
      </w:sdt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0B4658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</w:p>
    <w:p w:rsidR="00E47AF6" w:rsidRPr="008E17B3" w:rsidRDefault="00E47AF6" w:rsidP="00E47AF6">
      <w:pPr>
        <w:rPr>
          <w:rFonts w:asciiTheme="minorHAnsi" w:hAnsiTheme="minorHAnsi" w:cstheme="minorHAnsi"/>
          <w:sz w:val="22"/>
          <w:szCs w:val="22"/>
        </w:rPr>
      </w:pPr>
      <w:r w:rsidRPr="008E17B3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065496175"/>
          <w:placeholder>
            <w:docPart w:val="32CF1E7A27094D64BADA409C88E7D052"/>
          </w:placeholder>
          <w:showingPlcHdr/>
        </w:sdtPr>
        <w:sdtContent>
          <w:r w:rsidRPr="008E17B3">
            <w:rPr>
              <w:rFonts w:asciiTheme="minorHAnsi" w:eastAsiaTheme="minorHAnsi" w:hAnsiTheme="minorHAnsi" w:cstheme="minorHAnsi"/>
              <w:sz w:val="22"/>
              <w:szCs w:val="22"/>
              <w:shd w:val="clear" w:color="auto" w:fill="D9D9D9" w:themeFill="background1" w:themeFillShade="D9"/>
            </w:rPr>
            <w:t>Nombre y apellidos</w:t>
          </w:r>
          <w:r w:rsidRPr="008E17B3">
            <w:rPr>
              <w:rFonts w:eastAsiaTheme="minorHAnsi"/>
              <w:shd w:val="clear" w:color="auto" w:fill="D9D9D9" w:themeFill="background1" w:themeFillShade="D9"/>
            </w:rPr>
            <w:t>.</w:t>
          </w:r>
        </w:sdtContent>
      </w:sdt>
    </w:p>
    <w:p w:rsidR="00E47AF6" w:rsidRDefault="00E47AF6" w:rsidP="00E47A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(sello de la corporación)</w:t>
      </w:r>
    </w:p>
    <w:p w:rsidR="004F1A90" w:rsidRDefault="00E47AF6"/>
    <w:sectPr w:rsidR="004F1A90" w:rsidSect="00E47AF6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F6" w:rsidRDefault="00E47AF6" w:rsidP="00E47AF6">
      <w:r>
        <w:separator/>
      </w:r>
    </w:p>
  </w:endnote>
  <w:endnote w:type="continuationSeparator" w:id="0">
    <w:p w:rsidR="00E47AF6" w:rsidRDefault="00E47AF6" w:rsidP="00E4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F6" w:rsidRDefault="00E47AF6" w:rsidP="00E47AF6">
      <w:r>
        <w:separator/>
      </w:r>
    </w:p>
  </w:footnote>
  <w:footnote w:type="continuationSeparator" w:id="0">
    <w:p w:rsidR="00E47AF6" w:rsidRDefault="00E47AF6" w:rsidP="00E4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F6" w:rsidRDefault="00E47AF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6CE12B" wp14:editId="5C07040A">
          <wp:simplePos x="0" y="0"/>
          <wp:positionH relativeFrom="page">
            <wp:posOffset>-62865</wp:posOffset>
          </wp:positionH>
          <wp:positionV relativeFrom="page">
            <wp:posOffset>1270</wp:posOffset>
          </wp:positionV>
          <wp:extent cx="7569200" cy="1092200"/>
          <wp:effectExtent l="0" t="0" r="0" b="0"/>
          <wp:wrapNone/>
          <wp:docPr id="2" name="Imagen 2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F6"/>
    <w:rsid w:val="0037722F"/>
    <w:rsid w:val="005D2FE5"/>
    <w:rsid w:val="00CE5725"/>
    <w:rsid w:val="00E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6BEF"/>
  <w15:chartTrackingRefBased/>
  <w15:docId w15:val="{42B51F65-C2E0-4FDA-8224-5BF9249A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A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AF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47A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AF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73C7275F1F49FAB0F6395A0496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0A7A-56A1-4A68-9B79-5F538562888D}"/>
      </w:docPartPr>
      <w:docPartBody>
        <w:p w:rsidR="00000000" w:rsidRDefault="00D01473" w:rsidP="00D01473">
          <w:pPr>
            <w:pStyle w:val="8E73C7275F1F49FAB0F6395A04962D4F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993A685BC1844BD7A3696BDA341E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30EE-DC74-4B1A-A483-FB5EDD7BEC4B}"/>
      </w:docPartPr>
      <w:docPartBody>
        <w:p w:rsidR="00000000" w:rsidRDefault="00D01473" w:rsidP="00D01473">
          <w:pPr>
            <w:pStyle w:val="993A685BC1844BD7A3696BDA341E2E3B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B3078F23444692B99A06792757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2186-72E2-44FF-B658-DA41C500E9F5}"/>
      </w:docPartPr>
      <w:docPartBody>
        <w:p w:rsidR="00000000" w:rsidRDefault="00D01473" w:rsidP="00D01473">
          <w:pPr>
            <w:pStyle w:val="77B3078F23444692B99A067927576CE7"/>
          </w:pPr>
          <w:r w:rsidRPr="00D206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86A3B7904C47F39351E688640F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6598-EFE5-4BCE-9AD6-3C6A324F5DEA}"/>
      </w:docPartPr>
      <w:docPartBody>
        <w:p w:rsidR="00000000" w:rsidRDefault="00D01473" w:rsidP="00D01473">
          <w:pPr>
            <w:pStyle w:val="9D86A3B7904C47F39351E688640FDBF4"/>
          </w:pPr>
          <w:r w:rsidRPr="00573C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05C038E2DE40A5A94FE61536ED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14F69-ADC4-4730-8F5E-98EEC1E62BAF}"/>
      </w:docPartPr>
      <w:docPartBody>
        <w:p w:rsidR="00000000" w:rsidRDefault="00D01473" w:rsidP="00D01473">
          <w:pPr>
            <w:pStyle w:val="0505C038E2DE40A5A94FE61536ED34BD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D1058D3218A486A8B8EE4D4068F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201C-23CC-46F8-BF07-FAF77334A4FB}"/>
      </w:docPartPr>
      <w:docPartBody>
        <w:p w:rsidR="00000000" w:rsidRDefault="00D01473" w:rsidP="00D01473">
          <w:pPr>
            <w:pStyle w:val="1D1058D3218A486A8B8EE4D4068F28E7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53EABA51D4486A22D3CCA5259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DF27-D6AD-466F-A7FA-D3DCAEC26744}"/>
      </w:docPartPr>
      <w:docPartBody>
        <w:p w:rsidR="00000000" w:rsidRDefault="00D01473" w:rsidP="00D01473">
          <w:pPr>
            <w:pStyle w:val="FCA53EABA51D4486A22D3CCA5259E5A9"/>
          </w:pPr>
          <w:r w:rsidRPr="0058652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F53AB2AF2046D0856190CA114C9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73B5-4236-4C1B-A4BE-1E3443E0F4EE}"/>
      </w:docPartPr>
      <w:docPartBody>
        <w:p w:rsidR="00000000" w:rsidRDefault="00D01473" w:rsidP="00D01473">
          <w:pPr>
            <w:pStyle w:val="D1F53AB2AF2046D0856190CA114C921E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A51382EFCAE24809A1BFC32CE849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2E38-CC6F-4615-ABF7-1E3BF5762041}"/>
      </w:docPartPr>
      <w:docPartBody>
        <w:p w:rsidR="00000000" w:rsidRDefault="00D01473" w:rsidP="00D01473">
          <w:pPr>
            <w:pStyle w:val="A51382EFCAE24809A1BFC32CE8491832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6D3336B8F97740FDB786A0D06ED8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C20-A880-4A54-891C-C871E29EFBC9}"/>
      </w:docPartPr>
      <w:docPartBody>
        <w:p w:rsidR="00000000" w:rsidRDefault="00D01473" w:rsidP="00D01473">
          <w:pPr>
            <w:pStyle w:val="6D3336B8F97740FDB786A0D06ED83C1B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C992FEC1486423EB2D6020770AF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3752-D1B9-4D16-9BE2-0F49128D94D9}"/>
      </w:docPartPr>
      <w:docPartBody>
        <w:p w:rsidR="00000000" w:rsidRDefault="00D01473" w:rsidP="00D01473">
          <w:pPr>
            <w:pStyle w:val="1C992FEC1486423EB2D6020770AF0233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2CF1E7A27094D64BADA409C88E7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C02C-84B6-4E04-93F3-E01CB030DFCC}"/>
      </w:docPartPr>
      <w:docPartBody>
        <w:p w:rsidR="00000000" w:rsidRDefault="00D01473" w:rsidP="00D01473">
          <w:pPr>
            <w:pStyle w:val="32CF1E7A27094D64BADA409C88E7D052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73"/>
    <w:rsid w:val="00D0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1473"/>
    <w:rPr>
      <w:color w:val="808080"/>
    </w:rPr>
  </w:style>
  <w:style w:type="paragraph" w:customStyle="1" w:styleId="8E73C7275F1F49FAB0F6395A04962D4F">
    <w:name w:val="8E73C7275F1F49FAB0F6395A04962D4F"/>
    <w:rsid w:val="00D01473"/>
  </w:style>
  <w:style w:type="paragraph" w:customStyle="1" w:styleId="993A685BC1844BD7A3696BDA341E2E3B">
    <w:name w:val="993A685BC1844BD7A3696BDA341E2E3B"/>
    <w:rsid w:val="00D01473"/>
  </w:style>
  <w:style w:type="paragraph" w:customStyle="1" w:styleId="77B3078F23444692B99A067927576CE7">
    <w:name w:val="77B3078F23444692B99A067927576CE7"/>
    <w:rsid w:val="00D01473"/>
  </w:style>
  <w:style w:type="paragraph" w:customStyle="1" w:styleId="9D86A3B7904C47F39351E688640FDBF4">
    <w:name w:val="9D86A3B7904C47F39351E688640FDBF4"/>
    <w:rsid w:val="00D01473"/>
  </w:style>
  <w:style w:type="paragraph" w:customStyle="1" w:styleId="0505C038E2DE40A5A94FE61536ED34BD">
    <w:name w:val="0505C038E2DE40A5A94FE61536ED34BD"/>
    <w:rsid w:val="00D01473"/>
  </w:style>
  <w:style w:type="paragraph" w:customStyle="1" w:styleId="1D1058D3218A486A8B8EE4D4068F28E7">
    <w:name w:val="1D1058D3218A486A8B8EE4D4068F28E7"/>
    <w:rsid w:val="00D01473"/>
  </w:style>
  <w:style w:type="paragraph" w:customStyle="1" w:styleId="FCA53EABA51D4486A22D3CCA5259E5A9">
    <w:name w:val="FCA53EABA51D4486A22D3CCA5259E5A9"/>
    <w:rsid w:val="00D01473"/>
  </w:style>
  <w:style w:type="paragraph" w:customStyle="1" w:styleId="D1F53AB2AF2046D0856190CA114C921E">
    <w:name w:val="D1F53AB2AF2046D0856190CA114C921E"/>
    <w:rsid w:val="00D01473"/>
  </w:style>
  <w:style w:type="paragraph" w:customStyle="1" w:styleId="A51382EFCAE24809A1BFC32CE8491832">
    <w:name w:val="A51382EFCAE24809A1BFC32CE8491832"/>
    <w:rsid w:val="00D01473"/>
  </w:style>
  <w:style w:type="paragraph" w:customStyle="1" w:styleId="6D3336B8F97740FDB786A0D06ED83C1B">
    <w:name w:val="6D3336B8F97740FDB786A0D06ED83C1B"/>
    <w:rsid w:val="00D01473"/>
  </w:style>
  <w:style w:type="paragraph" w:customStyle="1" w:styleId="1C992FEC1486423EB2D6020770AF0233">
    <w:name w:val="1C992FEC1486423EB2D6020770AF0233"/>
    <w:rsid w:val="00D01473"/>
  </w:style>
  <w:style w:type="paragraph" w:customStyle="1" w:styleId="32CF1E7A27094D64BADA409C88E7D052">
    <w:name w:val="32CF1E7A27094D64BADA409C88E7D052"/>
    <w:rsid w:val="00D01473"/>
  </w:style>
  <w:style w:type="paragraph" w:customStyle="1" w:styleId="CC6E70E0C1114039A2BB84C48ED388D4">
    <w:name w:val="CC6E70E0C1114039A2BB84C48ED388D4"/>
    <w:rsid w:val="00D01473"/>
  </w:style>
  <w:style w:type="paragraph" w:customStyle="1" w:styleId="C149DCE06C544082848FE5F6711C7615">
    <w:name w:val="C149DCE06C544082848FE5F6711C7615"/>
    <w:rsid w:val="00D01473"/>
  </w:style>
  <w:style w:type="paragraph" w:customStyle="1" w:styleId="83FD5EA026C24DDE9D8F2556038DDFC8">
    <w:name w:val="83FD5EA026C24DDE9D8F2556038DDFC8"/>
    <w:rsid w:val="00D01473"/>
  </w:style>
  <w:style w:type="paragraph" w:customStyle="1" w:styleId="EACC5C2D97104D7DA48E6EFF8505AEB0">
    <w:name w:val="EACC5C2D97104D7DA48E6EFF8505AEB0"/>
    <w:rsid w:val="00D01473"/>
  </w:style>
  <w:style w:type="paragraph" w:customStyle="1" w:styleId="0F3F812C86014F85A6086B5C69C83CBB">
    <w:name w:val="0F3F812C86014F85A6086B5C69C83CBB"/>
    <w:rsid w:val="00D01473"/>
  </w:style>
  <w:style w:type="paragraph" w:customStyle="1" w:styleId="40B8210A968C444A965F36D3262A2769">
    <w:name w:val="40B8210A968C444A965F36D3262A2769"/>
    <w:rsid w:val="00D01473"/>
  </w:style>
  <w:style w:type="paragraph" w:customStyle="1" w:styleId="964C995175EE4FBDB73B38C502D79826">
    <w:name w:val="964C995175EE4FBDB73B38C502D79826"/>
    <w:rsid w:val="00D01473"/>
  </w:style>
  <w:style w:type="paragraph" w:customStyle="1" w:styleId="06B2E779C3644DFC96945EBFBB1F765E">
    <w:name w:val="06B2E779C3644DFC96945EBFBB1F765E"/>
    <w:rsid w:val="00D01473"/>
  </w:style>
  <w:style w:type="paragraph" w:customStyle="1" w:styleId="5E50900F49614A96A1FBD58C711B192C">
    <w:name w:val="5E50900F49614A96A1FBD58C711B192C"/>
    <w:rsid w:val="00D01473"/>
  </w:style>
  <w:style w:type="paragraph" w:customStyle="1" w:styleId="B754DAE811984B60879CDBC93FFDE91A">
    <w:name w:val="B754DAE811984B60879CDBC93FFDE91A"/>
    <w:rsid w:val="00D01473"/>
  </w:style>
  <w:style w:type="paragraph" w:customStyle="1" w:styleId="80DAEBF6F4FB4AE3971DA1C776116ED5">
    <w:name w:val="80DAEBF6F4FB4AE3971DA1C776116ED5"/>
    <w:rsid w:val="00D01473"/>
  </w:style>
  <w:style w:type="paragraph" w:customStyle="1" w:styleId="6454AD78DE0A41C8930A0A3A3B1D529A">
    <w:name w:val="6454AD78DE0A41C8930A0A3A3B1D529A"/>
    <w:rsid w:val="00D01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x046038</dc:creator>
  <cp:keywords/>
  <dc:description/>
  <cp:lastModifiedBy>x046038</cp:lastModifiedBy>
  <cp:revision>1</cp:revision>
  <dcterms:created xsi:type="dcterms:W3CDTF">2023-05-31T13:24:00Z</dcterms:created>
  <dcterms:modified xsi:type="dcterms:W3CDTF">2023-05-31T13:27:00Z</dcterms:modified>
</cp:coreProperties>
</file>